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98" w:rsidRPr="00A71587" w:rsidRDefault="00663E98" w:rsidP="00360F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spacing w:line="240" w:lineRule="auto"/>
        <w:jc w:val="center"/>
        <w:rPr>
          <w:b/>
          <w:i/>
          <w:sz w:val="24"/>
        </w:rPr>
      </w:pPr>
      <w:r w:rsidRPr="00A71587">
        <w:rPr>
          <w:b/>
          <w:i/>
          <w:sz w:val="24"/>
        </w:rPr>
        <w:t>„G” jelű betétlap</w:t>
      </w:r>
    </w:p>
    <w:p w:rsidR="00663E98" w:rsidRPr="00A71587" w:rsidRDefault="00663E98" w:rsidP="00360F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spacing w:line="240" w:lineRule="auto"/>
        <w:jc w:val="center"/>
        <w:rPr>
          <w:b/>
          <w:sz w:val="20"/>
          <w:szCs w:val="20"/>
        </w:rPr>
      </w:pPr>
      <w:r w:rsidRPr="00A71587">
        <w:rPr>
          <w:b/>
          <w:sz w:val="20"/>
          <w:szCs w:val="20"/>
        </w:rPr>
        <w:t>20</w:t>
      </w:r>
      <w:proofErr w:type="gramStart"/>
      <w:r w:rsidRPr="00A71587">
        <w:rPr>
          <w:b/>
          <w:sz w:val="20"/>
          <w:szCs w:val="20"/>
        </w:rPr>
        <w:t>…..</w:t>
      </w:r>
      <w:proofErr w:type="gramEnd"/>
      <w:r w:rsidRPr="00A71587">
        <w:rPr>
          <w:b/>
          <w:sz w:val="20"/>
          <w:szCs w:val="20"/>
        </w:rPr>
        <w:t xml:space="preserve"> évben kezdődő adóévről </w:t>
      </w:r>
      <w:r w:rsidRPr="00A71587">
        <w:rPr>
          <w:b/>
          <w:i/>
          <w:sz w:val="20"/>
          <w:szCs w:val="20"/>
          <w:u w:val="single"/>
        </w:rPr>
        <w:t>Polgár</w:t>
      </w:r>
      <w:r w:rsidRPr="00A71587">
        <w:rPr>
          <w:b/>
          <w:sz w:val="20"/>
          <w:szCs w:val="20"/>
        </w:rPr>
        <w:t xml:space="preserve"> önkormányzat illetékességi területén                                      </w:t>
      </w:r>
    </w:p>
    <w:p w:rsidR="00663E98" w:rsidRPr="00A71587" w:rsidRDefault="00663E98" w:rsidP="00360F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spacing w:line="240" w:lineRule="auto"/>
        <w:jc w:val="center"/>
        <w:rPr>
          <w:b/>
          <w:sz w:val="20"/>
          <w:szCs w:val="20"/>
        </w:rPr>
      </w:pPr>
      <w:proofErr w:type="gramStart"/>
      <w:r w:rsidRPr="00A71587">
        <w:rPr>
          <w:b/>
          <w:sz w:val="20"/>
          <w:szCs w:val="20"/>
        </w:rPr>
        <w:t>folytatott</w:t>
      </w:r>
      <w:proofErr w:type="gramEnd"/>
      <w:r w:rsidRPr="00A71587">
        <w:rPr>
          <w:b/>
          <w:sz w:val="20"/>
          <w:szCs w:val="20"/>
        </w:rPr>
        <w:t xml:space="preserve"> állandó jellegű iparűzési tevékenység utáni adókötelezettségről szóló helyi iparűzési adóbevalláshoz</w:t>
      </w:r>
    </w:p>
    <w:p w:rsidR="00663E98" w:rsidRPr="00A71587" w:rsidRDefault="00663E98" w:rsidP="00360F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spacing w:line="240" w:lineRule="auto"/>
        <w:jc w:val="center"/>
        <w:rPr>
          <w:b/>
          <w:i/>
          <w:sz w:val="24"/>
        </w:rPr>
      </w:pPr>
      <w:r w:rsidRPr="00A71587">
        <w:rPr>
          <w:b/>
          <w:i/>
          <w:sz w:val="24"/>
        </w:rPr>
        <w:t>Nyilatkozat túlfizetésről</w:t>
      </w:r>
    </w:p>
    <w:p w:rsidR="00663E98" w:rsidRPr="00F51820" w:rsidRDefault="00663E98" w:rsidP="00663E98">
      <w:pPr>
        <w:spacing w:line="240" w:lineRule="auto"/>
        <w:rPr>
          <w:b/>
          <w:sz w:val="16"/>
          <w:szCs w:val="16"/>
        </w:rPr>
      </w:pPr>
    </w:p>
    <w:p w:rsidR="00663E98" w:rsidRPr="00A22767" w:rsidRDefault="00663E98" w:rsidP="0066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  <w:r w:rsidRPr="00A22767">
        <w:rPr>
          <w:b/>
          <w:sz w:val="20"/>
          <w:szCs w:val="20"/>
        </w:rPr>
        <w:t>1. Adóalany</w:t>
      </w:r>
    </w:p>
    <w:p w:rsidR="00663E98" w:rsidRPr="00A22767" w:rsidRDefault="00663E98" w:rsidP="0066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22767">
        <w:rPr>
          <w:sz w:val="20"/>
          <w:szCs w:val="20"/>
        </w:rPr>
        <w:t>1. Adóalany neve (cégneve)</w:t>
      </w:r>
      <w:proofErr w:type="gramStart"/>
      <w:r w:rsidRPr="00A22767">
        <w:rPr>
          <w:sz w:val="20"/>
          <w:szCs w:val="20"/>
        </w:rPr>
        <w:t>: …</w:t>
      </w:r>
      <w:proofErr w:type="gramEnd"/>
      <w:r w:rsidRPr="00A22767">
        <w:rPr>
          <w:sz w:val="20"/>
          <w:szCs w:val="20"/>
        </w:rPr>
        <w:t>…………………………………………………………………………</w:t>
      </w:r>
      <w:r w:rsidR="00C52203">
        <w:rPr>
          <w:sz w:val="20"/>
          <w:szCs w:val="20"/>
        </w:rPr>
        <w:t>……………………………………………………………………………</w:t>
      </w:r>
      <w:r w:rsidRPr="00A22767">
        <w:rPr>
          <w:sz w:val="20"/>
          <w:szCs w:val="20"/>
        </w:rPr>
        <w:t>.</w:t>
      </w:r>
    </w:p>
    <w:p w:rsidR="00C52203" w:rsidRDefault="00BB0EC4" w:rsidP="0066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sz w:val="20"/>
          <w:szCs w:val="20"/>
        </w:rPr>
      </w:pPr>
      <w:r>
        <w:rPr>
          <w:sz w:val="20"/>
          <w:szCs w:val="20"/>
        </w:rPr>
        <w:t>2. Adószáma</w:t>
      </w:r>
      <w:proofErr w:type="gramStart"/>
      <w:r>
        <w:rPr>
          <w:sz w:val="20"/>
          <w:szCs w:val="20"/>
        </w:rPr>
        <w:t>:  …</w:t>
      </w:r>
      <w:proofErr w:type="gramEnd"/>
      <w:r>
        <w:rPr>
          <w:sz w:val="20"/>
          <w:szCs w:val="20"/>
        </w:rPr>
        <w:t>……………</w:t>
      </w:r>
      <w:r w:rsidR="00C52203">
        <w:rPr>
          <w:sz w:val="20"/>
          <w:szCs w:val="20"/>
        </w:rPr>
        <w:t xml:space="preserve">…………………………………………...........    Adóazonosító jele: ………………………………………………………………………………. </w:t>
      </w:r>
    </w:p>
    <w:p w:rsidR="00663E98" w:rsidRPr="00A22767" w:rsidRDefault="00C52203" w:rsidP="0066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BB0EC4">
        <w:rPr>
          <w:sz w:val="20"/>
          <w:szCs w:val="20"/>
        </w:rPr>
        <w:t>A túlfizetés visszautalására szolgáló pénzforgalmi számlaszám</w:t>
      </w:r>
      <w:proofErr w:type="gramStart"/>
      <w:r w:rsidR="00663E98">
        <w:rPr>
          <w:sz w:val="20"/>
          <w:szCs w:val="20"/>
        </w:rPr>
        <w:t>: …</w:t>
      </w:r>
      <w:proofErr w:type="gramEnd"/>
      <w:r w:rsidR="00663E98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……………………………………………………………………………….</w:t>
      </w:r>
    </w:p>
    <w:p w:rsidR="00663E98" w:rsidRPr="00F51820" w:rsidRDefault="00663E98" w:rsidP="00663E98">
      <w:pPr>
        <w:spacing w:line="240" w:lineRule="auto"/>
        <w:rPr>
          <w:b/>
          <w:sz w:val="16"/>
          <w:szCs w:val="16"/>
        </w:rPr>
      </w:pPr>
    </w:p>
    <w:p w:rsidR="00663E98" w:rsidRDefault="00663E98" w:rsidP="0066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  <w:r w:rsidRPr="00A22767">
        <w:rPr>
          <w:b/>
          <w:sz w:val="20"/>
          <w:szCs w:val="20"/>
        </w:rPr>
        <w:t>II. Nyilatkozat</w:t>
      </w:r>
    </w:p>
    <w:p w:rsidR="00663E98" w:rsidRPr="00FD1D1F" w:rsidRDefault="00663E98" w:rsidP="0066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left:0;text-align:left;margin-left:1.6pt;margin-top:1.1pt;width:9.1pt;height:15.3pt;z-index:251658240">
            <v:textbox style="mso-next-textbox:#_x0000_s1171" inset="0,0,0,0">
              <w:txbxContent>
                <w:p w:rsidR="00663E98" w:rsidRPr="004453B7" w:rsidRDefault="00663E98" w:rsidP="00663E9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t xml:space="preserve">      </w:t>
      </w:r>
      <w:r w:rsidRPr="00A22767">
        <w:rPr>
          <w:sz w:val="20"/>
          <w:szCs w:val="20"/>
        </w:rPr>
        <w:t xml:space="preserve">1. </w:t>
      </w:r>
      <w:r>
        <w:rPr>
          <w:sz w:val="20"/>
          <w:szCs w:val="20"/>
        </w:rPr>
        <w:t>Nyilatkozom, hogy más adóhatóságnál nincs fennálló adótartozásom.</w:t>
      </w:r>
    </w:p>
    <w:p w:rsidR="00663E98" w:rsidRPr="00A22767" w:rsidRDefault="00663E98" w:rsidP="0066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6" type="#_x0000_t202" style="position:absolute;left:0;text-align:left;margin-left:1.6pt;margin-top:1.1pt;width:9.1pt;height:15.3pt;z-index:251658240">
            <v:textbox style="mso-next-textbox:#_x0000_s1026" inset="0,0,0,0">
              <w:txbxContent>
                <w:p w:rsidR="00663E98" w:rsidRPr="004453B7" w:rsidRDefault="00663E98" w:rsidP="00663E9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t xml:space="preserve">      2</w:t>
      </w:r>
      <w:r w:rsidRPr="00A22767">
        <w:rPr>
          <w:sz w:val="20"/>
          <w:szCs w:val="20"/>
        </w:rPr>
        <w:t>. A túlfizetés összegét később esedékes iparűzési adó fizetési kötelezettségre kívánom felhasználni</w:t>
      </w:r>
      <w:r>
        <w:rPr>
          <w:sz w:val="20"/>
          <w:szCs w:val="20"/>
        </w:rPr>
        <w:t>.</w:t>
      </w:r>
    </w:p>
    <w:p w:rsidR="00663E98" w:rsidRPr="00A22767" w:rsidRDefault="00663E98" w:rsidP="0066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7" type="#_x0000_t202" style="position:absolute;left:0;text-align:left;margin-left:1.6pt;margin-top:2.2pt;width:9.1pt;height:15.3pt;z-index:251658240">
            <v:textbox style="mso-next-textbox:#_x0000_s1027" inset="0,0,0,0">
              <w:txbxContent>
                <w:p w:rsidR="00663E98" w:rsidRPr="004453B7" w:rsidRDefault="00663E98" w:rsidP="00663E9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t xml:space="preserve">      3</w:t>
      </w:r>
      <w:r w:rsidRPr="00A22767">
        <w:rPr>
          <w:sz w:val="20"/>
          <w:szCs w:val="20"/>
        </w:rPr>
        <w:t xml:space="preserve">. A túlfizetés </w:t>
      </w:r>
      <w:proofErr w:type="gramStart"/>
      <w:r w:rsidRPr="00A22767">
        <w:rPr>
          <w:sz w:val="20"/>
          <w:szCs w:val="20"/>
        </w:rPr>
        <w:t>összegéből …</w:t>
      </w:r>
      <w:proofErr w:type="gramEnd"/>
      <w:r w:rsidRPr="00A22767">
        <w:rPr>
          <w:sz w:val="20"/>
          <w:szCs w:val="20"/>
        </w:rPr>
        <w:t>……</w:t>
      </w:r>
      <w:r>
        <w:rPr>
          <w:sz w:val="20"/>
          <w:szCs w:val="20"/>
        </w:rPr>
        <w:t>……………</w:t>
      </w:r>
      <w:r w:rsidRPr="00A22767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A22767">
        <w:rPr>
          <w:sz w:val="20"/>
          <w:szCs w:val="20"/>
        </w:rPr>
        <w:t>.</w:t>
      </w:r>
      <w:r>
        <w:rPr>
          <w:sz w:val="20"/>
          <w:szCs w:val="20"/>
        </w:rPr>
        <w:t>.</w:t>
      </w:r>
      <w:r w:rsidRPr="00A22767">
        <w:rPr>
          <w:sz w:val="20"/>
          <w:szCs w:val="20"/>
        </w:rPr>
        <w:t xml:space="preserve"> forintot kérek visszatéríteni, a fennmaradó összeget később esedékes iparűzési adó fizetési kötelezettségre kívánom felhasználni</w:t>
      </w:r>
      <w:r>
        <w:rPr>
          <w:sz w:val="20"/>
          <w:szCs w:val="20"/>
        </w:rPr>
        <w:t>.</w:t>
      </w:r>
    </w:p>
    <w:p w:rsidR="00663E98" w:rsidRPr="00A22767" w:rsidRDefault="00663E98" w:rsidP="0066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32" w:hanging="532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8" type="#_x0000_t202" style="position:absolute;left:0;text-align:left;margin-left:1.6pt;margin-top:1.8pt;width:9.1pt;height:15.3pt;z-index:251658240">
            <v:textbox style="mso-next-textbox:#_x0000_s1028" inset="0,0,0,0">
              <w:txbxContent>
                <w:p w:rsidR="00663E98" w:rsidRPr="004453B7" w:rsidRDefault="00663E98" w:rsidP="00663E9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29" type="#_x0000_t202" style="position:absolute;left:0;text-align:left;margin-left:1.6pt;margin-top:30.5pt;width:9.1pt;height:15.3pt;z-index:251658240">
            <v:textbox style="mso-next-textbox:#_x0000_s1029" inset="0,0,0,0">
              <w:txbxContent>
                <w:p w:rsidR="00663E98" w:rsidRPr="00F51820" w:rsidRDefault="00663E98" w:rsidP="00663E9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t xml:space="preserve">      4</w:t>
      </w:r>
      <w:r w:rsidRPr="00A22767">
        <w:rPr>
          <w:sz w:val="20"/>
          <w:szCs w:val="20"/>
        </w:rPr>
        <w:t xml:space="preserve">. A túlfizetés </w:t>
      </w:r>
      <w:proofErr w:type="gramStart"/>
      <w:r w:rsidRPr="00A22767">
        <w:rPr>
          <w:sz w:val="20"/>
          <w:szCs w:val="20"/>
        </w:rPr>
        <w:t>összegéből …</w:t>
      </w:r>
      <w:proofErr w:type="gramEnd"/>
      <w:r w:rsidRPr="00A22767">
        <w:rPr>
          <w:sz w:val="20"/>
          <w:szCs w:val="20"/>
        </w:rPr>
        <w:t>………</w:t>
      </w:r>
      <w:r>
        <w:rPr>
          <w:sz w:val="20"/>
          <w:szCs w:val="20"/>
        </w:rPr>
        <w:t>……….</w:t>
      </w:r>
      <w:r w:rsidRPr="00A22767">
        <w:rPr>
          <w:sz w:val="20"/>
          <w:szCs w:val="20"/>
        </w:rPr>
        <w:t>…</w:t>
      </w:r>
      <w:r>
        <w:rPr>
          <w:sz w:val="20"/>
          <w:szCs w:val="20"/>
        </w:rPr>
        <w:t>……</w:t>
      </w:r>
      <w:r w:rsidRPr="00A22767">
        <w:rPr>
          <w:sz w:val="20"/>
          <w:szCs w:val="20"/>
        </w:rPr>
        <w:t xml:space="preserve"> forintot kérek visszatéríteni, …</w:t>
      </w:r>
      <w:r>
        <w:rPr>
          <w:sz w:val="20"/>
          <w:szCs w:val="20"/>
        </w:rPr>
        <w:t>………………….</w:t>
      </w:r>
      <w:r w:rsidRPr="00A22767">
        <w:rPr>
          <w:sz w:val="20"/>
          <w:szCs w:val="20"/>
        </w:rPr>
        <w:t>……………. forintot kérek más adónemben/hatóságnál nyilvántartott lejárt esedékességű köztartozásra átvezetni, a fennmaradó összeget később esedékes iparűzési adó fizetési kötelezettségre kívánom felhasználni</w:t>
      </w:r>
      <w:r>
        <w:rPr>
          <w:sz w:val="20"/>
          <w:szCs w:val="20"/>
        </w:rPr>
        <w:t>.</w:t>
      </w:r>
    </w:p>
    <w:p w:rsidR="00663E98" w:rsidRPr="00A22767" w:rsidRDefault="00663E98" w:rsidP="0066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8" w:hanging="518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0" type="#_x0000_t202" style="position:absolute;left:0;text-align:left;margin-left:1.6pt;margin-top:31.15pt;width:9.1pt;height:15.3pt;z-index:251658240">
            <v:textbox style="mso-next-textbox:#_x0000_s1030" inset="0,0,0,0">
              <w:txbxContent>
                <w:p w:rsidR="00663E98" w:rsidRPr="004453B7" w:rsidRDefault="00663E98" w:rsidP="00663E9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t xml:space="preserve">      5</w:t>
      </w:r>
      <w:r w:rsidRPr="00A22767">
        <w:rPr>
          <w:sz w:val="20"/>
          <w:szCs w:val="20"/>
        </w:rPr>
        <w:t xml:space="preserve">. A túlfizetés </w:t>
      </w:r>
      <w:proofErr w:type="gramStart"/>
      <w:r w:rsidRPr="00A22767">
        <w:rPr>
          <w:sz w:val="20"/>
          <w:szCs w:val="20"/>
        </w:rPr>
        <w:t>összegéből …</w:t>
      </w:r>
      <w:proofErr w:type="gramEnd"/>
      <w:r w:rsidRPr="00A22767">
        <w:rPr>
          <w:sz w:val="20"/>
          <w:szCs w:val="20"/>
        </w:rPr>
        <w:t>…</w:t>
      </w:r>
      <w:r>
        <w:rPr>
          <w:sz w:val="20"/>
          <w:szCs w:val="20"/>
        </w:rPr>
        <w:t>……………..</w:t>
      </w:r>
      <w:r w:rsidRPr="00A22767">
        <w:rPr>
          <w:sz w:val="20"/>
          <w:szCs w:val="20"/>
        </w:rPr>
        <w:t>………. forintot kérek más adónemben/hatóságnál nyilvántartott lejárt esedékességű köztartozásra átvezetni, a fennmaradó összeget később esedékes iparűzési adó fizetési kötelezettségre kívánom felhasználni</w:t>
      </w:r>
      <w:r>
        <w:rPr>
          <w:sz w:val="20"/>
          <w:szCs w:val="20"/>
        </w:rPr>
        <w:t>.</w:t>
      </w:r>
    </w:p>
    <w:p w:rsidR="00663E98" w:rsidRPr="00A22767" w:rsidRDefault="00663E98" w:rsidP="0066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6</w:t>
      </w:r>
      <w:r w:rsidRPr="00A22767">
        <w:rPr>
          <w:sz w:val="20"/>
          <w:szCs w:val="20"/>
        </w:rPr>
        <w:t>. A túlfizetés teljes összegének visszatérítését kérem</w:t>
      </w:r>
      <w:r>
        <w:rPr>
          <w:sz w:val="20"/>
          <w:szCs w:val="20"/>
        </w:rPr>
        <w:t>.</w:t>
      </w:r>
    </w:p>
    <w:p w:rsidR="00663E98" w:rsidRPr="00F51820" w:rsidRDefault="00663E98" w:rsidP="00663E98">
      <w:pPr>
        <w:spacing w:line="240" w:lineRule="auto"/>
        <w:rPr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3455"/>
        <w:gridCol w:w="2410"/>
        <w:gridCol w:w="1843"/>
        <w:gridCol w:w="4819"/>
        <w:gridCol w:w="1701"/>
      </w:tblGrid>
      <w:tr w:rsidR="00663E98" w:rsidRPr="00506381" w:rsidTr="00394107">
        <w:tc>
          <w:tcPr>
            <w:tcW w:w="15134" w:type="dxa"/>
            <w:gridSpan w:val="6"/>
          </w:tcPr>
          <w:p w:rsidR="00663E98" w:rsidRPr="00506381" w:rsidRDefault="00663E98" w:rsidP="0039410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06381">
              <w:rPr>
                <w:b/>
                <w:sz w:val="20"/>
                <w:szCs w:val="20"/>
              </w:rPr>
              <w:t>III. Más adónemben, hatóságnál nyilvántartott lejárt esedékességű köztartozására átvezetendő összegek</w:t>
            </w:r>
          </w:p>
        </w:tc>
      </w:tr>
      <w:tr w:rsidR="00663E98" w:rsidRPr="00506381" w:rsidTr="00394107">
        <w:tc>
          <w:tcPr>
            <w:tcW w:w="906" w:type="dxa"/>
          </w:tcPr>
          <w:p w:rsidR="00663E98" w:rsidRPr="00506381" w:rsidRDefault="00663E98" w:rsidP="0039410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63E98" w:rsidRPr="00506381" w:rsidRDefault="00663E98" w:rsidP="0039410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dxa"/>
          </w:tcPr>
          <w:p w:rsidR="00663E98" w:rsidRPr="00506381" w:rsidRDefault="00663E98" w:rsidP="0039410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63E98" w:rsidRPr="00506381" w:rsidRDefault="00663E98" w:rsidP="003941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6381">
              <w:rPr>
                <w:sz w:val="20"/>
                <w:szCs w:val="20"/>
              </w:rPr>
              <w:t>Köztartozást nyilvántartó</w:t>
            </w:r>
          </w:p>
          <w:p w:rsidR="00663E98" w:rsidRPr="00506381" w:rsidRDefault="00663E98" w:rsidP="0039410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63E98" w:rsidRPr="00506381" w:rsidRDefault="00663E98" w:rsidP="0039410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63E98" w:rsidRPr="00506381" w:rsidRDefault="00663E98" w:rsidP="003941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6381">
              <w:rPr>
                <w:sz w:val="20"/>
                <w:szCs w:val="20"/>
              </w:rPr>
              <w:t>Köztartozás fajtája</w:t>
            </w:r>
          </w:p>
        </w:tc>
        <w:tc>
          <w:tcPr>
            <w:tcW w:w="1843" w:type="dxa"/>
          </w:tcPr>
          <w:p w:rsidR="00663E98" w:rsidRPr="00506381" w:rsidRDefault="00663E98" w:rsidP="0039410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63E98" w:rsidRPr="00506381" w:rsidRDefault="00663E98" w:rsidP="003941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6381">
              <w:rPr>
                <w:sz w:val="20"/>
                <w:szCs w:val="20"/>
              </w:rPr>
              <w:t>Összeg</w:t>
            </w:r>
          </w:p>
          <w:p w:rsidR="00663E98" w:rsidRPr="00506381" w:rsidRDefault="00663E98" w:rsidP="003941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6381">
              <w:rPr>
                <w:sz w:val="20"/>
                <w:szCs w:val="20"/>
              </w:rPr>
              <w:t>(Ft)</w:t>
            </w:r>
          </w:p>
        </w:tc>
        <w:tc>
          <w:tcPr>
            <w:tcW w:w="4819" w:type="dxa"/>
          </w:tcPr>
          <w:p w:rsidR="00663E98" w:rsidRPr="00506381" w:rsidRDefault="00663E98" w:rsidP="0039410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63E98" w:rsidRPr="00506381" w:rsidRDefault="00663E98" w:rsidP="003941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6381">
              <w:rPr>
                <w:sz w:val="20"/>
                <w:szCs w:val="20"/>
              </w:rPr>
              <w:t>Köztartozáshoz tartozó pénzintézet számlaszám</w:t>
            </w:r>
          </w:p>
        </w:tc>
        <w:tc>
          <w:tcPr>
            <w:tcW w:w="1701" w:type="dxa"/>
          </w:tcPr>
          <w:p w:rsidR="00663E98" w:rsidRPr="00506381" w:rsidRDefault="00663E98" w:rsidP="003941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6381">
              <w:rPr>
                <w:sz w:val="20"/>
                <w:szCs w:val="20"/>
              </w:rPr>
              <w:t xml:space="preserve">Intézmény által alkalmazott </w:t>
            </w:r>
            <w:proofErr w:type="spellStart"/>
            <w:r w:rsidRPr="00506381">
              <w:rPr>
                <w:sz w:val="20"/>
                <w:szCs w:val="20"/>
              </w:rPr>
              <w:t>ügyfélazonosító</w:t>
            </w:r>
            <w:proofErr w:type="spellEnd"/>
            <w:r w:rsidRPr="00506381">
              <w:rPr>
                <w:sz w:val="20"/>
                <w:szCs w:val="20"/>
              </w:rPr>
              <w:t xml:space="preserve"> szám</w:t>
            </w:r>
          </w:p>
        </w:tc>
      </w:tr>
      <w:tr w:rsidR="00663E98" w:rsidRPr="00506381" w:rsidTr="00394107">
        <w:tc>
          <w:tcPr>
            <w:tcW w:w="906" w:type="dxa"/>
          </w:tcPr>
          <w:p w:rsidR="00663E98" w:rsidRPr="00506381" w:rsidRDefault="00663E98" w:rsidP="003941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6381">
              <w:rPr>
                <w:sz w:val="20"/>
                <w:szCs w:val="20"/>
              </w:rPr>
              <w:t>1.</w:t>
            </w:r>
          </w:p>
        </w:tc>
        <w:tc>
          <w:tcPr>
            <w:tcW w:w="3455" w:type="dxa"/>
          </w:tcPr>
          <w:p w:rsidR="00663E98" w:rsidRPr="00506381" w:rsidRDefault="00663E98" w:rsidP="003941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63E98" w:rsidRPr="00506381" w:rsidRDefault="00663E98" w:rsidP="003941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63E98" w:rsidRPr="00506381" w:rsidRDefault="00663E98" w:rsidP="003941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63E98" w:rsidRPr="00506381" w:rsidRDefault="00663E98" w:rsidP="0039410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group id="_x0000_s1031" style="position:absolute;left:0;text-align:left;margin-left:2.85pt;margin-top:1.9pt;width:227.75pt;height:15.3pt;z-index:251658240;mso-position-horizontal-relative:text;mso-position-vertical-relative:text" coordorigin="2548,11094" coordsize="4555,306">
                  <v:group id="_x0000_s1032" style="position:absolute;left:2548;top:11094;width:1557;height:306" coordorigin="2548,11094" coordsize="1557,306">
                    <v:shape id="_x0000_s1033" type="#_x0000_t202" style="position:absolute;left:3923;top:11094;width:182;height:306" stroked="f">
                      <v:textbox style="mso-next-textbox:#_x0000_s1033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group id="_x0000_s1034" style="position:absolute;left:2548;top:11094;width:522;height:306" coordorigin="7232,8773" coordsize="522,306">
                      <v:shape id="_x0000_s1035" type="#_x0000_t202" style="position:absolute;left:7232;top:8773;width:182;height:306">
                        <v:textbox style="mso-next-textbox:#_x0000_s1035" inset="0,0,0,0">
                          <w:txbxContent>
                            <w:p w:rsidR="00663E98" w:rsidRPr="004453B7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36" type="#_x0000_t202" style="position:absolute;left:7402;top:8773;width:182;height:306">
                        <v:textbox style="mso-next-textbox:#_x0000_s1036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37" type="#_x0000_t202" style="position:absolute;left:7572;top:8773;width:182;height:306">
                        <v:textbox style="mso-next-textbox:#_x0000_s1037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038" style="position:absolute;left:3065;top:11094;width:522;height:306" coordorigin="7232,8773" coordsize="522,306">
                      <v:shape id="_x0000_s1039" type="#_x0000_t202" style="position:absolute;left:7232;top:8773;width:182;height:306">
                        <v:textbox style="mso-next-textbox:#_x0000_s1039" inset="0,0,0,0">
                          <w:txbxContent>
                            <w:p w:rsidR="00663E98" w:rsidRPr="004453B7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40" type="#_x0000_t202" style="position:absolute;left:7402;top:8773;width:182;height:306">
                        <v:textbox style="mso-next-textbox:#_x0000_s1040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41" type="#_x0000_t202" style="position:absolute;left:7572;top:8773;width:182;height:306">
                        <v:textbox style="mso-next-textbox:#_x0000_s1041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_x0000_s1042" type="#_x0000_t202" style="position:absolute;left:3583;top:11094;width:182;height:306">
                      <v:textbox style="mso-next-textbox:#_x0000_s1042" inset="0,0,0,0">
                        <w:txbxContent>
                          <w:p w:rsidR="00663E98" w:rsidRPr="004453B7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043" type="#_x0000_t202" style="position:absolute;left:3753;top:11094;width:182;height:306">
                      <v:textbox style="mso-next-textbox:#_x0000_s1043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044" style="position:absolute;left:4126;top:11094;width:1557;height:306" coordorigin="2548,11094" coordsize="1557,306">
                    <v:shape id="_x0000_s1045" type="#_x0000_t202" style="position:absolute;left:3923;top:11094;width:182;height:306" stroked="f">
                      <v:textbox style="mso-next-textbox:#_x0000_s1045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group id="_x0000_s1046" style="position:absolute;left:2548;top:11094;width:522;height:306" coordorigin="7232,8773" coordsize="522,306">
                      <v:shape id="_x0000_s1047" type="#_x0000_t202" style="position:absolute;left:7232;top:8773;width:182;height:306">
                        <v:textbox style="mso-next-textbox:#_x0000_s1047" inset="0,0,0,0">
                          <w:txbxContent>
                            <w:p w:rsidR="00663E98" w:rsidRPr="004453B7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48" type="#_x0000_t202" style="position:absolute;left:7402;top:8773;width:182;height:306">
                        <v:textbox style="mso-next-textbox:#_x0000_s1048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49" type="#_x0000_t202" style="position:absolute;left:7572;top:8773;width:182;height:306">
                        <v:textbox style="mso-next-textbox:#_x0000_s1049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050" style="position:absolute;left:3065;top:11094;width:522;height:306" coordorigin="7232,8773" coordsize="522,306">
                      <v:shape id="_x0000_s1051" type="#_x0000_t202" style="position:absolute;left:7232;top:8773;width:182;height:306">
                        <v:textbox style="mso-next-textbox:#_x0000_s1051" inset="0,0,0,0">
                          <w:txbxContent>
                            <w:p w:rsidR="00663E98" w:rsidRPr="004453B7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52" type="#_x0000_t202" style="position:absolute;left:7402;top:8773;width:182;height:306">
                        <v:textbox style="mso-next-textbox:#_x0000_s1052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53" type="#_x0000_t202" style="position:absolute;left:7572;top:8773;width:182;height:306">
                        <v:textbox style="mso-next-textbox:#_x0000_s1053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_x0000_s1054" type="#_x0000_t202" style="position:absolute;left:3583;top:11094;width:182;height:306">
                      <v:textbox style="mso-next-textbox:#_x0000_s1054" inset="0,0,0,0">
                        <w:txbxContent>
                          <w:p w:rsidR="00663E98" w:rsidRPr="004453B7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055" type="#_x0000_t202" style="position:absolute;left:3753;top:11094;width:182;height:306">
                      <v:textbox style="mso-next-textbox:#_x0000_s1055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056" style="position:absolute;left:5716;top:11094;width:522;height:306" coordorigin="7232,8773" coordsize="522,306">
                    <v:shape id="_x0000_s1057" type="#_x0000_t202" style="position:absolute;left:7232;top:8773;width:182;height:306">
                      <v:textbox style="mso-next-textbox:#_x0000_s1057" inset="0,0,0,0">
                        <w:txbxContent>
                          <w:p w:rsidR="00663E98" w:rsidRPr="004453B7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058" type="#_x0000_t202" style="position:absolute;left:7402;top:8773;width:182;height:306">
                      <v:textbox style="mso-next-textbox:#_x0000_s1058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059" type="#_x0000_t202" style="position:absolute;left:7572;top:8773;width:182;height:306">
                      <v:textbox style="mso-next-textbox:#_x0000_s1059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060" style="position:absolute;left:6233;top:11094;width:522;height:306" coordorigin="7232,8773" coordsize="522,306">
                    <v:shape id="_x0000_s1061" type="#_x0000_t202" style="position:absolute;left:7232;top:8773;width:182;height:306">
                      <v:textbox style="mso-next-textbox:#_x0000_s1061" inset="0,0,0,0">
                        <w:txbxContent>
                          <w:p w:rsidR="00663E98" w:rsidRPr="004453B7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062" type="#_x0000_t202" style="position:absolute;left:7402;top:8773;width:182;height:306">
                      <v:textbox style="mso-next-textbox:#_x0000_s1062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063" type="#_x0000_t202" style="position:absolute;left:7572;top:8773;width:182;height:306">
                      <v:textbox style="mso-next-textbox:#_x0000_s1063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064" type="#_x0000_t202" style="position:absolute;left:6751;top:11094;width:182;height:306">
                    <v:textbox style="mso-next-textbox:#_x0000_s1064" inset="0,0,0,0">
                      <w:txbxContent>
                        <w:p w:rsidR="00663E98" w:rsidRPr="004453B7" w:rsidRDefault="00663E98" w:rsidP="00663E9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065" type="#_x0000_t202" style="position:absolute;left:6921;top:11094;width:182;height:306">
                    <v:textbox style="mso-next-textbox:#_x0000_s1065" inset="0,0,0,0">
                      <w:txbxContent>
                        <w:p w:rsidR="00663E98" w:rsidRPr="00076A33" w:rsidRDefault="00663E98" w:rsidP="00663E9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701" w:type="dxa"/>
          </w:tcPr>
          <w:p w:rsidR="00663E98" w:rsidRPr="00506381" w:rsidRDefault="00663E98" w:rsidP="00394107">
            <w:pPr>
              <w:jc w:val="center"/>
              <w:rPr>
                <w:sz w:val="20"/>
                <w:szCs w:val="20"/>
              </w:rPr>
            </w:pPr>
          </w:p>
        </w:tc>
      </w:tr>
      <w:tr w:rsidR="00663E98" w:rsidRPr="00506381" w:rsidTr="00394107">
        <w:tc>
          <w:tcPr>
            <w:tcW w:w="906" w:type="dxa"/>
          </w:tcPr>
          <w:p w:rsidR="00663E98" w:rsidRPr="00506381" w:rsidRDefault="00663E98" w:rsidP="003941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6381">
              <w:rPr>
                <w:sz w:val="20"/>
                <w:szCs w:val="20"/>
              </w:rPr>
              <w:t>2.</w:t>
            </w:r>
          </w:p>
        </w:tc>
        <w:tc>
          <w:tcPr>
            <w:tcW w:w="3455" w:type="dxa"/>
          </w:tcPr>
          <w:p w:rsidR="00663E98" w:rsidRPr="00506381" w:rsidRDefault="00663E98" w:rsidP="003941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63E98" w:rsidRPr="00506381" w:rsidRDefault="00663E98" w:rsidP="003941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63E98" w:rsidRPr="00506381" w:rsidRDefault="00663E98" w:rsidP="003941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63E98" w:rsidRPr="00506381" w:rsidRDefault="00663E98" w:rsidP="0039410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group id="_x0000_s1066" style="position:absolute;left:0;text-align:left;margin-left:3.2pt;margin-top:1.25pt;width:227.75pt;height:15.3pt;z-index:251658240;mso-position-horizontal-relative:text;mso-position-vertical-relative:text" coordorigin="2548,11094" coordsize="4555,306">
                  <v:group id="_x0000_s1067" style="position:absolute;left:2548;top:11094;width:1557;height:306" coordorigin="2548,11094" coordsize="1557,306">
                    <v:shape id="_x0000_s1068" type="#_x0000_t202" style="position:absolute;left:3923;top:11094;width:182;height:306" stroked="f">
                      <v:textbox style="mso-next-textbox:#_x0000_s1068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group id="_x0000_s1069" style="position:absolute;left:2548;top:11094;width:522;height:306" coordorigin="7232,8773" coordsize="522,306">
                      <v:shape id="_x0000_s1070" type="#_x0000_t202" style="position:absolute;left:7232;top:8773;width:182;height:306">
                        <v:textbox style="mso-next-textbox:#_x0000_s1070" inset="0,0,0,0">
                          <w:txbxContent>
                            <w:p w:rsidR="00663E98" w:rsidRPr="004453B7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71" type="#_x0000_t202" style="position:absolute;left:7402;top:8773;width:182;height:306">
                        <v:textbox style="mso-next-textbox:#_x0000_s1071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72" type="#_x0000_t202" style="position:absolute;left:7572;top:8773;width:182;height:306">
                        <v:textbox style="mso-next-textbox:#_x0000_s1072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073" style="position:absolute;left:3065;top:11094;width:522;height:306" coordorigin="7232,8773" coordsize="522,306">
                      <v:shape id="_x0000_s1074" type="#_x0000_t202" style="position:absolute;left:7232;top:8773;width:182;height:306">
                        <v:textbox style="mso-next-textbox:#_x0000_s1074" inset="0,0,0,0">
                          <w:txbxContent>
                            <w:p w:rsidR="00663E98" w:rsidRPr="004453B7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75" type="#_x0000_t202" style="position:absolute;left:7402;top:8773;width:182;height:306">
                        <v:textbox style="mso-next-textbox:#_x0000_s1075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76" type="#_x0000_t202" style="position:absolute;left:7572;top:8773;width:182;height:306">
                        <v:textbox style="mso-next-textbox:#_x0000_s1076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_x0000_s1077" type="#_x0000_t202" style="position:absolute;left:3583;top:11094;width:182;height:306">
                      <v:textbox style="mso-next-textbox:#_x0000_s1077" inset="0,0,0,0">
                        <w:txbxContent>
                          <w:p w:rsidR="00663E98" w:rsidRPr="004453B7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078" type="#_x0000_t202" style="position:absolute;left:3753;top:11094;width:182;height:306">
                      <v:textbox style="mso-next-textbox:#_x0000_s1078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079" style="position:absolute;left:4126;top:11094;width:1557;height:306" coordorigin="2548,11094" coordsize="1557,306">
                    <v:shape id="_x0000_s1080" type="#_x0000_t202" style="position:absolute;left:3923;top:11094;width:182;height:306" stroked="f">
                      <v:textbox style="mso-next-textbox:#_x0000_s1080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group id="_x0000_s1081" style="position:absolute;left:2548;top:11094;width:522;height:306" coordorigin="7232,8773" coordsize="522,306">
                      <v:shape id="_x0000_s1082" type="#_x0000_t202" style="position:absolute;left:7232;top:8773;width:182;height:306">
                        <v:textbox style="mso-next-textbox:#_x0000_s1082" inset="0,0,0,0">
                          <w:txbxContent>
                            <w:p w:rsidR="00663E98" w:rsidRPr="004453B7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83" type="#_x0000_t202" style="position:absolute;left:7402;top:8773;width:182;height:306">
                        <v:textbox style="mso-next-textbox:#_x0000_s1083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84" type="#_x0000_t202" style="position:absolute;left:7572;top:8773;width:182;height:306">
                        <v:textbox style="mso-next-textbox:#_x0000_s1084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085" style="position:absolute;left:3065;top:11094;width:522;height:306" coordorigin="7232,8773" coordsize="522,306">
                      <v:shape id="_x0000_s1086" type="#_x0000_t202" style="position:absolute;left:7232;top:8773;width:182;height:306">
                        <v:textbox style="mso-next-textbox:#_x0000_s1086" inset="0,0,0,0">
                          <w:txbxContent>
                            <w:p w:rsidR="00663E98" w:rsidRPr="004453B7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87" type="#_x0000_t202" style="position:absolute;left:7402;top:8773;width:182;height:306">
                        <v:textbox style="mso-next-textbox:#_x0000_s1087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88" type="#_x0000_t202" style="position:absolute;left:7572;top:8773;width:182;height:306">
                        <v:textbox style="mso-next-textbox:#_x0000_s1088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_x0000_s1089" type="#_x0000_t202" style="position:absolute;left:3583;top:11094;width:182;height:306">
                      <v:textbox style="mso-next-textbox:#_x0000_s1089" inset="0,0,0,0">
                        <w:txbxContent>
                          <w:p w:rsidR="00663E98" w:rsidRPr="004453B7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090" type="#_x0000_t202" style="position:absolute;left:3753;top:11094;width:182;height:306">
                      <v:textbox style="mso-next-textbox:#_x0000_s1090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091" style="position:absolute;left:5716;top:11094;width:522;height:306" coordorigin="7232,8773" coordsize="522,306">
                    <v:shape id="_x0000_s1092" type="#_x0000_t202" style="position:absolute;left:7232;top:8773;width:182;height:306">
                      <v:textbox style="mso-next-textbox:#_x0000_s1092" inset="0,0,0,0">
                        <w:txbxContent>
                          <w:p w:rsidR="00663E98" w:rsidRPr="004453B7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093" type="#_x0000_t202" style="position:absolute;left:7402;top:8773;width:182;height:306">
                      <v:textbox style="mso-next-textbox:#_x0000_s1093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094" type="#_x0000_t202" style="position:absolute;left:7572;top:8773;width:182;height:306">
                      <v:textbox style="mso-next-textbox:#_x0000_s1094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095" style="position:absolute;left:6233;top:11094;width:522;height:306" coordorigin="7232,8773" coordsize="522,306">
                    <v:shape id="_x0000_s1096" type="#_x0000_t202" style="position:absolute;left:7232;top:8773;width:182;height:306">
                      <v:textbox style="mso-next-textbox:#_x0000_s1096" inset="0,0,0,0">
                        <w:txbxContent>
                          <w:p w:rsidR="00663E98" w:rsidRPr="004453B7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097" type="#_x0000_t202" style="position:absolute;left:7402;top:8773;width:182;height:306">
                      <v:textbox style="mso-next-textbox:#_x0000_s1097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098" type="#_x0000_t202" style="position:absolute;left:7572;top:8773;width:182;height:306">
                      <v:textbox style="mso-next-textbox:#_x0000_s1098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099" type="#_x0000_t202" style="position:absolute;left:6751;top:11094;width:182;height:306">
                    <v:textbox style="mso-next-textbox:#_x0000_s1099" inset="0,0,0,0">
                      <w:txbxContent>
                        <w:p w:rsidR="00663E98" w:rsidRPr="004453B7" w:rsidRDefault="00663E98" w:rsidP="00663E9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100" type="#_x0000_t202" style="position:absolute;left:6921;top:11094;width:182;height:306">
                    <v:textbox style="mso-next-textbox:#_x0000_s1100" inset="0,0,0,0">
                      <w:txbxContent>
                        <w:p w:rsidR="00663E98" w:rsidRPr="00076A33" w:rsidRDefault="00663E98" w:rsidP="00663E9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701" w:type="dxa"/>
          </w:tcPr>
          <w:p w:rsidR="00663E98" w:rsidRPr="00506381" w:rsidRDefault="00663E98" w:rsidP="0039410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3E98" w:rsidRPr="00506381" w:rsidTr="00394107">
        <w:tc>
          <w:tcPr>
            <w:tcW w:w="906" w:type="dxa"/>
          </w:tcPr>
          <w:p w:rsidR="00663E98" w:rsidRPr="00506381" w:rsidRDefault="00663E98" w:rsidP="003941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6381">
              <w:rPr>
                <w:sz w:val="20"/>
                <w:szCs w:val="20"/>
              </w:rPr>
              <w:t>3.</w:t>
            </w:r>
          </w:p>
        </w:tc>
        <w:tc>
          <w:tcPr>
            <w:tcW w:w="3455" w:type="dxa"/>
          </w:tcPr>
          <w:p w:rsidR="00663E98" w:rsidRPr="00506381" w:rsidRDefault="00663E98" w:rsidP="00394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63E98" w:rsidRPr="00506381" w:rsidRDefault="00663E98" w:rsidP="003941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63E98" w:rsidRPr="00506381" w:rsidRDefault="00663E98" w:rsidP="003941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63E98" w:rsidRPr="00506381" w:rsidRDefault="00663E98" w:rsidP="0039410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group id="_x0000_s1101" style="position:absolute;left:0;text-align:left;margin-left:3.05pt;margin-top:1.6pt;width:227.75pt;height:15.3pt;z-index:251658240;mso-position-horizontal-relative:text;mso-position-vertical-relative:text" coordorigin="2548,11094" coordsize="4555,306">
                  <v:group id="_x0000_s1102" style="position:absolute;left:2548;top:11094;width:1557;height:306" coordorigin="2548,11094" coordsize="1557,306">
                    <v:shape id="_x0000_s1103" type="#_x0000_t202" style="position:absolute;left:3923;top:11094;width:182;height:306" stroked="f">
                      <v:textbox style="mso-next-textbox:#_x0000_s1103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group id="_x0000_s1104" style="position:absolute;left:2548;top:11094;width:522;height:306" coordorigin="7232,8773" coordsize="522,306">
                      <v:shape id="_x0000_s1105" type="#_x0000_t202" style="position:absolute;left:7232;top:8773;width:182;height:306">
                        <v:textbox style="mso-next-textbox:#_x0000_s1105" inset="0,0,0,0">
                          <w:txbxContent>
                            <w:p w:rsidR="00663E98" w:rsidRPr="004453B7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106" type="#_x0000_t202" style="position:absolute;left:7402;top:8773;width:182;height:306">
                        <v:textbox style="mso-next-textbox:#_x0000_s1106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107" type="#_x0000_t202" style="position:absolute;left:7572;top:8773;width:182;height:306">
                        <v:textbox style="mso-next-textbox:#_x0000_s1107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108" style="position:absolute;left:3065;top:11094;width:522;height:306" coordorigin="7232,8773" coordsize="522,306">
                      <v:shape id="_x0000_s1109" type="#_x0000_t202" style="position:absolute;left:7232;top:8773;width:182;height:306">
                        <v:textbox style="mso-next-textbox:#_x0000_s1109" inset="0,0,0,0">
                          <w:txbxContent>
                            <w:p w:rsidR="00663E98" w:rsidRPr="004453B7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110" type="#_x0000_t202" style="position:absolute;left:7402;top:8773;width:182;height:306">
                        <v:textbox style="mso-next-textbox:#_x0000_s1110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111" type="#_x0000_t202" style="position:absolute;left:7572;top:8773;width:182;height:306">
                        <v:textbox style="mso-next-textbox:#_x0000_s1111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_x0000_s1112" type="#_x0000_t202" style="position:absolute;left:3583;top:11094;width:182;height:306">
                      <v:textbox style="mso-next-textbox:#_x0000_s1112" inset="0,0,0,0">
                        <w:txbxContent>
                          <w:p w:rsidR="00663E98" w:rsidRPr="004453B7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113" type="#_x0000_t202" style="position:absolute;left:3753;top:11094;width:182;height:306">
                      <v:textbox style="mso-next-textbox:#_x0000_s1113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114" style="position:absolute;left:4126;top:11094;width:1557;height:306" coordorigin="2548,11094" coordsize="1557,306">
                    <v:shape id="_x0000_s1115" type="#_x0000_t202" style="position:absolute;left:3923;top:11094;width:182;height:306" stroked="f">
                      <v:textbox style="mso-next-textbox:#_x0000_s1115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group id="_x0000_s1116" style="position:absolute;left:2548;top:11094;width:522;height:306" coordorigin="7232,8773" coordsize="522,306">
                      <v:shape id="_x0000_s1117" type="#_x0000_t202" style="position:absolute;left:7232;top:8773;width:182;height:306">
                        <v:textbox style="mso-next-textbox:#_x0000_s1117" inset="0,0,0,0">
                          <w:txbxContent>
                            <w:p w:rsidR="00663E98" w:rsidRPr="004453B7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118" type="#_x0000_t202" style="position:absolute;left:7402;top:8773;width:182;height:306">
                        <v:textbox style="mso-next-textbox:#_x0000_s1118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119" type="#_x0000_t202" style="position:absolute;left:7572;top:8773;width:182;height:306">
                        <v:textbox style="mso-next-textbox:#_x0000_s1119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120" style="position:absolute;left:3065;top:11094;width:522;height:306" coordorigin="7232,8773" coordsize="522,306">
                      <v:shape id="_x0000_s1121" type="#_x0000_t202" style="position:absolute;left:7232;top:8773;width:182;height:306">
                        <v:textbox style="mso-next-textbox:#_x0000_s1121" inset="0,0,0,0">
                          <w:txbxContent>
                            <w:p w:rsidR="00663E98" w:rsidRPr="004453B7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122" type="#_x0000_t202" style="position:absolute;left:7402;top:8773;width:182;height:306">
                        <v:textbox style="mso-next-textbox:#_x0000_s1122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123" type="#_x0000_t202" style="position:absolute;left:7572;top:8773;width:182;height:306">
                        <v:textbox style="mso-next-textbox:#_x0000_s1123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_x0000_s1124" type="#_x0000_t202" style="position:absolute;left:3583;top:11094;width:182;height:306">
                      <v:textbox style="mso-next-textbox:#_x0000_s1124" inset="0,0,0,0">
                        <w:txbxContent>
                          <w:p w:rsidR="00663E98" w:rsidRPr="004453B7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125" type="#_x0000_t202" style="position:absolute;left:3753;top:11094;width:182;height:306">
                      <v:textbox style="mso-next-textbox:#_x0000_s1125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126" style="position:absolute;left:5716;top:11094;width:522;height:306" coordorigin="7232,8773" coordsize="522,306">
                    <v:shape id="_x0000_s1127" type="#_x0000_t202" style="position:absolute;left:7232;top:8773;width:182;height:306">
                      <v:textbox style="mso-next-textbox:#_x0000_s1127" inset="0,0,0,0">
                        <w:txbxContent>
                          <w:p w:rsidR="00663E98" w:rsidRPr="004453B7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128" type="#_x0000_t202" style="position:absolute;left:7402;top:8773;width:182;height:306">
                      <v:textbox style="mso-next-textbox:#_x0000_s1128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129" type="#_x0000_t202" style="position:absolute;left:7572;top:8773;width:182;height:306">
                      <v:textbox style="mso-next-textbox:#_x0000_s1129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130" style="position:absolute;left:6233;top:11094;width:522;height:306" coordorigin="7232,8773" coordsize="522,306">
                    <v:shape id="_x0000_s1131" type="#_x0000_t202" style="position:absolute;left:7232;top:8773;width:182;height:306">
                      <v:textbox style="mso-next-textbox:#_x0000_s1131" inset="0,0,0,0">
                        <w:txbxContent>
                          <w:p w:rsidR="00663E98" w:rsidRPr="004453B7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132" type="#_x0000_t202" style="position:absolute;left:7402;top:8773;width:182;height:306">
                      <v:textbox style="mso-next-textbox:#_x0000_s1132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133" type="#_x0000_t202" style="position:absolute;left:7572;top:8773;width:182;height:306">
                      <v:textbox style="mso-next-textbox:#_x0000_s1133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134" type="#_x0000_t202" style="position:absolute;left:6751;top:11094;width:182;height:306">
                    <v:textbox style="mso-next-textbox:#_x0000_s1134" inset="0,0,0,0">
                      <w:txbxContent>
                        <w:p w:rsidR="00663E98" w:rsidRPr="004453B7" w:rsidRDefault="00663E98" w:rsidP="00663E9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135" type="#_x0000_t202" style="position:absolute;left:6921;top:11094;width:182;height:306">
                    <v:textbox style="mso-next-textbox:#_x0000_s1135" inset="0,0,0,0">
                      <w:txbxContent>
                        <w:p w:rsidR="00663E98" w:rsidRPr="00076A33" w:rsidRDefault="00663E98" w:rsidP="00663E9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701" w:type="dxa"/>
          </w:tcPr>
          <w:p w:rsidR="00663E98" w:rsidRPr="00506381" w:rsidRDefault="00663E98" w:rsidP="0039410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3E98" w:rsidRPr="00506381" w:rsidTr="00394107">
        <w:tc>
          <w:tcPr>
            <w:tcW w:w="906" w:type="dxa"/>
          </w:tcPr>
          <w:p w:rsidR="00663E98" w:rsidRPr="00506381" w:rsidRDefault="00663E98" w:rsidP="003941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6381">
              <w:rPr>
                <w:sz w:val="20"/>
                <w:szCs w:val="20"/>
              </w:rPr>
              <w:t>4.</w:t>
            </w:r>
          </w:p>
        </w:tc>
        <w:tc>
          <w:tcPr>
            <w:tcW w:w="3455" w:type="dxa"/>
          </w:tcPr>
          <w:p w:rsidR="00663E98" w:rsidRPr="00506381" w:rsidRDefault="00663E98" w:rsidP="00394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63E98" w:rsidRPr="00506381" w:rsidRDefault="00663E98" w:rsidP="003941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63E98" w:rsidRPr="00506381" w:rsidRDefault="00663E98" w:rsidP="003941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63E98" w:rsidRPr="00506381" w:rsidRDefault="00663E98" w:rsidP="0039410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group id="_x0000_s1136" style="position:absolute;left:0;text-align:left;margin-left:2.85pt;margin-top:1.65pt;width:227.75pt;height:15.3pt;z-index:251658240;mso-position-horizontal-relative:text;mso-position-vertical-relative:text" coordorigin="2548,11094" coordsize="4555,306">
                  <v:group id="_x0000_s1137" style="position:absolute;left:2548;top:11094;width:1557;height:306" coordorigin="2548,11094" coordsize="1557,306">
                    <v:shape id="_x0000_s1138" type="#_x0000_t202" style="position:absolute;left:3923;top:11094;width:182;height:306" stroked="f">
                      <v:textbox style="mso-next-textbox:#_x0000_s1138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group id="_x0000_s1139" style="position:absolute;left:2548;top:11094;width:522;height:306" coordorigin="7232,8773" coordsize="522,306">
                      <v:shape id="_x0000_s1140" type="#_x0000_t202" style="position:absolute;left:7232;top:8773;width:182;height:306">
                        <v:textbox style="mso-next-textbox:#_x0000_s1140" inset="0,0,0,0">
                          <w:txbxContent>
                            <w:p w:rsidR="00663E98" w:rsidRPr="004453B7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141" type="#_x0000_t202" style="position:absolute;left:7402;top:8773;width:182;height:306">
                        <v:textbox style="mso-next-textbox:#_x0000_s1141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142" type="#_x0000_t202" style="position:absolute;left:7572;top:8773;width:182;height:306">
                        <v:textbox style="mso-next-textbox:#_x0000_s1142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143" style="position:absolute;left:3065;top:11094;width:522;height:306" coordorigin="7232,8773" coordsize="522,306">
                      <v:shape id="_x0000_s1144" type="#_x0000_t202" style="position:absolute;left:7232;top:8773;width:182;height:306">
                        <v:textbox style="mso-next-textbox:#_x0000_s1144" inset="0,0,0,0">
                          <w:txbxContent>
                            <w:p w:rsidR="00663E98" w:rsidRPr="004453B7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145" type="#_x0000_t202" style="position:absolute;left:7402;top:8773;width:182;height:306">
                        <v:textbox style="mso-next-textbox:#_x0000_s1145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146" type="#_x0000_t202" style="position:absolute;left:7572;top:8773;width:182;height:306">
                        <v:textbox style="mso-next-textbox:#_x0000_s1146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_x0000_s1147" type="#_x0000_t202" style="position:absolute;left:3583;top:11094;width:182;height:306">
                      <v:textbox style="mso-next-textbox:#_x0000_s1147" inset="0,0,0,0">
                        <w:txbxContent>
                          <w:p w:rsidR="00663E98" w:rsidRPr="004453B7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148" type="#_x0000_t202" style="position:absolute;left:3753;top:11094;width:182;height:306">
                      <v:textbox style="mso-next-textbox:#_x0000_s1148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149" style="position:absolute;left:4126;top:11094;width:1557;height:306" coordorigin="2548,11094" coordsize="1557,306">
                    <v:shape id="_x0000_s1150" type="#_x0000_t202" style="position:absolute;left:3923;top:11094;width:182;height:306" stroked="f">
                      <v:textbox style="mso-next-textbox:#_x0000_s1150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group id="_x0000_s1151" style="position:absolute;left:2548;top:11094;width:522;height:306" coordorigin="7232,8773" coordsize="522,306">
                      <v:shape id="_x0000_s1152" type="#_x0000_t202" style="position:absolute;left:7232;top:8773;width:182;height:306">
                        <v:textbox style="mso-next-textbox:#_x0000_s1152" inset="0,0,0,0">
                          <w:txbxContent>
                            <w:p w:rsidR="00663E98" w:rsidRPr="004453B7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153" type="#_x0000_t202" style="position:absolute;left:7402;top:8773;width:182;height:306">
                        <v:textbox style="mso-next-textbox:#_x0000_s1153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154" type="#_x0000_t202" style="position:absolute;left:7572;top:8773;width:182;height:306">
                        <v:textbox style="mso-next-textbox:#_x0000_s1154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155" style="position:absolute;left:3065;top:11094;width:522;height:306" coordorigin="7232,8773" coordsize="522,306">
                      <v:shape id="_x0000_s1156" type="#_x0000_t202" style="position:absolute;left:7232;top:8773;width:182;height:306">
                        <v:textbox style="mso-next-textbox:#_x0000_s1156" inset="0,0,0,0">
                          <w:txbxContent>
                            <w:p w:rsidR="00663E98" w:rsidRPr="004453B7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157" type="#_x0000_t202" style="position:absolute;left:7402;top:8773;width:182;height:306">
                        <v:textbox style="mso-next-textbox:#_x0000_s1157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158" type="#_x0000_t202" style="position:absolute;left:7572;top:8773;width:182;height:306">
                        <v:textbox style="mso-next-textbox:#_x0000_s1158" inset="0,0,0,0">
                          <w:txbxContent>
                            <w:p w:rsidR="00663E98" w:rsidRPr="00076A33" w:rsidRDefault="00663E98" w:rsidP="00663E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_x0000_s1159" type="#_x0000_t202" style="position:absolute;left:3583;top:11094;width:182;height:306">
                      <v:textbox style="mso-next-textbox:#_x0000_s1159" inset="0,0,0,0">
                        <w:txbxContent>
                          <w:p w:rsidR="00663E98" w:rsidRPr="004453B7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160" type="#_x0000_t202" style="position:absolute;left:3753;top:11094;width:182;height:306">
                      <v:textbox style="mso-next-textbox:#_x0000_s1160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161" style="position:absolute;left:5716;top:11094;width:522;height:306" coordorigin="7232,8773" coordsize="522,306">
                    <v:shape id="_x0000_s1162" type="#_x0000_t202" style="position:absolute;left:7232;top:8773;width:182;height:306">
                      <v:textbox style="mso-next-textbox:#_x0000_s1162" inset="0,0,0,0">
                        <w:txbxContent>
                          <w:p w:rsidR="00663E98" w:rsidRPr="004453B7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163" type="#_x0000_t202" style="position:absolute;left:7402;top:8773;width:182;height:306">
                      <v:textbox style="mso-next-textbox:#_x0000_s1163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164" type="#_x0000_t202" style="position:absolute;left:7572;top:8773;width:182;height:306">
                      <v:textbox style="mso-next-textbox:#_x0000_s1164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165" style="position:absolute;left:6233;top:11094;width:522;height:306" coordorigin="7232,8773" coordsize="522,306">
                    <v:shape id="_x0000_s1166" type="#_x0000_t202" style="position:absolute;left:7232;top:8773;width:182;height:306">
                      <v:textbox style="mso-next-textbox:#_x0000_s1166" inset="0,0,0,0">
                        <w:txbxContent>
                          <w:p w:rsidR="00663E98" w:rsidRPr="004453B7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167" type="#_x0000_t202" style="position:absolute;left:7402;top:8773;width:182;height:306">
                      <v:textbox style="mso-next-textbox:#_x0000_s1167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168" type="#_x0000_t202" style="position:absolute;left:7572;top:8773;width:182;height:306">
                      <v:textbox style="mso-next-textbox:#_x0000_s1168" inset="0,0,0,0">
                        <w:txbxContent>
                          <w:p w:rsidR="00663E98" w:rsidRPr="00076A33" w:rsidRDefault="00663E98" w:rsidP="00663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169" type="#_x0000_t202" style="position:absolute;left:6751;top:11094;width:182;height:306">
                    <v:textbox style="mso-next-textbox:#_x0000_s1169" inset="0,0,0,0">
                      <w:txbxContent>
                        <w:p w:rsidR="00663E98" w:rsidRPr="004453B7" w:rsidRDefault="00663E98" w:rsidP="00663E9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170" type="#_x0000_t202" style="position:absolute;left:6921;top:11094;width:182;height:306">
                    <v:textbox style="mso-next-textbox:#_x0000_s1170" inset="0,0,0,0">
                      <w:txbxContent>
                        <w:p w:rsidR="00663E98" w:rsidRPr="00076A33" w:rsidRDefault="00663E98" w:rsidP="00663E9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701" w:type="dxa"/>
          </w:tcPr>
          <w:p w:rsidR="00663E98" w:rsidRPr="00506381" w:rsidRDefault="00663E98" w:rsidP="0039410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663E98" w:rsidRDefault="00663E98" w:rsidP="00663E98">
      <w:pPr>
        <w:tabs>
          <w:tab w:val="center" w:pos="1276"/>
          <w:tab w:val="left" w:pos="3261"/>
          <w:tab w:val="center" w:pos="7371"/>
          <w:tab w:val="center" w:pos="12191"/>
        </w:tabs>
        <w:spacing w:line="240" w:lineRule="auto"/>
        <w:rPr>
          <w:b/>
          <w:sz w:val="20"/>
          <w:szCs w:val="20"/>
        </w:rPr>
      </w:pPr>
    </w:p>
    <w:p w:rsidR="00275E92" w:rsidRPr="00360FFD" w:rsidRDefault="00663E98" w:rsidP="00360FFD">
      <w:pPr>
        <w:tabs>
          <w:tab w:val="center" w:pos="1276"/>
          <w:tab w:val="left" w:pos="3261"/>
          <w:tab w:val="center" w:pos="7371"/>
          <w:tab w:val="center" w:pos="12191"/>
        </w:tabs>
        <w:spacing w:line="240" w:lineRule="auto"/>
        <w:ind w:left="708"/>
        <w:rPr>
          <w:b/>
          <w:sz w:val="18"/>
          <w:szCs w:val="18"/>
        </w:rPr>
      </w:pPr>
      <w:r w:rsidRPr="00360FFD">
        <w:rPr>
          <w:b/>
          <w:sz w:val="18"/>
          <w:szCs w:val="18"/>
        </w:rPr>
        <w:t>…</w:t>
      </w:r>
      <w:proofErr w:type="gramStart"/>
      <w:r w:rsidRPr="00360FFD">
        <w:rPr>
          <w:b/>
          <w:sz w:val="18"/>
          <w:szCs w:val="18"/>
        </w:rPr>
        <w:t>…………………………………….,</w:t>
      </w:r>
      <w:proofErr w:type="gramEnd"/>
      <w:r w:rsidRPr="00360FFD">
        <w:rPr>
          <w:b/>
          <w:sz w:val="18"/>
          <w:szCs w:val="18"/>
        </w:rPr>
        <w:t xml:space="preserve"> ………………….év, …………..hó…………….nap.               …………………………………………………………………………</w:t>
      </w:r>
      <w:r w:rsidRPr="00360FFD">
        <w:rPr>
          <w:b/>
          <w:sz w:val="18"/>
          <w:szCs w:val="18"/>
        </w:rPr>
        <w:tab/>
        <w:t xml:space="preserve">                                                                                               </w:t>
      </w:r>
      <w:r w:rsidRPr="00360FFD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360FFD">
        <w:rPr>
          <w:sz w:val="18"/>
          <w:szCs w:val="18"/>
        </w:rPr>
        <w:t xml:space="preserve">                           </w:t>
      </w:r>
      <w:r w:rsidRPr="00360FFD">
        <w:rPr>
          <w:b/>
          <w:sz w:val="18"/>
          <w:szCs w:val="18"/>
        </w:rPr>
        <w:tab/>
      </w:r>
      <w:r w:rsidR="00360FFD">
        <w:rPr>
          <w:b/>
          <w:sz w:val="18"/>
          <w:szCs w:val="18"/>
        </w:rPr>
        <w:tab/>
      </w:r>
      <w:r w:rsidR="00360FFD">
        <w:rPr>
          <w:b/>
          <w:sz w:val="18"/>
          <w:szCs w:val="18"/>
        </w:rPr>
        <w:tab/>
        <w:t xml:space="preserve">                                                                                                                         </w:t>
      </w:r>
      <w:r w:rsidR="00360FFD">
        <w:rPr>
          <w:sz w:val="18"/>
          <w:szCs w:val="18"/>
        </w:rPr>
        <w:t>a</w:t>
      </w:r>
      <w:r w:rsidR="00360FFD" w:rsidRPr="00360FFD">
        <w:rPr>
          <w:sz w:val="18"/>
          <w:szCs w:val="18"/>
        </w:rPr>
        <w:t>z adózó vagy képviselője (meghatalmazottja) aláírása</w:t>
      </w:r>
    </w:p>
    <w:sectPr w:rsidR="00275E92" w:rsidRPr="00360FFD" w:rsidSect="00F7293C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E98"/>
    <w:rsid w:val="00275E92"/>
    <w:rsid w:val="00360FFD"/>
    <w:rsid w:val="00663E98"/>
    <w:rsid w:val="00BB0EC4"/>
    <w:rsid w:val="00BB1663"/>
    <w:rsid w:val="00C5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3E98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eancsa</dc:creator>
  <cp:keywords/>
  <dc:description/>
  <cp:lastModifiedBy>eancsa</cp:lastModifiedBy>
  <cp:revision>4</cp:revision>
  <dcterms:created xsi:type="dcterms:W3CDTF">2014-01-03T08:42:00Z</dcterms:created>
  <dcterms:modified xsi:type="dcterms:W3CDTF">2014-01-03T08:58:00Z</dcterms:modified>
</cp:coreProperties>
</file>